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1F" w:rsidRDefault="004F381F" w:rsidP="004F381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DE5A84">
        <w:rPr>
          <w:rFonts w:ascii="Bookman Old Style" w:hAnsi="Bookman Old Style"/>
          <w:b/>
          <w:noProof/>
          <w:sz w:val="20"/>
          <w:szCs w:val="20"/>
          <w:lang w:val="en-US"/>
        </w:rPr>
        <w:drawing>
          <wp:inline distT="0" distB="0" distL="0" distR="0">
            <wp:extent cx="742950" cy="704850"/>
            <wp:effectExtent l="0" t="0" r="0" b="0"/>
            <wp:docPr id="1" name="Picture 1" descr="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fr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F1" w:rsidRPr="00DE5A84" w:rsidRDefault="00E171F1" w:rsidP="004F381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4F381F" w:rsidRPr="00DE5A84" w:rsidRDefault="004F381F" w:rsidP="004F381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DE5A84">
        <w:rPr>
          <w:rFonts w:ascii="Bookman Old Style" w:hAnsi="Bookman Old Style"/>
          <w:b/>
          <w:sz w:val="20"/>
          <w:szCs w:val="20"/>
        </w:rPr>
        <w:t>EMERGENCY CONTACT FORM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DE5A84">
        <w:rPr>
          <w:rFonts w:ascii="Bookman Old Style" w:hAnsi="Bookman Old Style"/>
          <w:b/>
          <w:sz w:val="20"/>
          <w:szCs w:val="20"/>
        </w:rPr>
        <w:t>PARTICULARS OF OFFICER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Surname………………………………………………………………………………………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Other Names…………………………………………………………………………………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Date of First Appointment………………………………………………………………..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Particulars of next of kin (person to be contacted in-case of emergency)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Full names………………………………………………………………………………….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Relationship to Officer……………………………………………………………………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Address………………………………………………………………………………………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Email Address (</w:t>
      </w:r>
      <w:r w:rsidRPr="00DE5A84">
        <w:rPr>
          <w:rFonts w:ascii="Bookman Old Style" w:hAnsi="Bookman Old Style"/>
          <w:i/>
          <w:sz w:val="20"/>
          <w:szCs w:val="20"/>
        </w:rPr>
        <w:t>if any</w:t>
      </w:r>
      <w:r w:rsidRPr="00DE5A84">
        <w:rPr>
          <w:rFonts w:ascii="Bookman Old Style" w:hAnsi="Bookman Old Style"/>
          <w:sz w:val="20"/>
          <w:szCs w:val="20"/>
        </w:rPr>
        <w:t>)……………………………………………………………………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Telephone No…………………………………...Mobile…………………………………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 xml:space="preserve">Particulars of alternative next of kin (in-case the person named cannot be traced) 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Full name……………………………………………………………………………………..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Relationship to Officer……………………………………………………………………..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Address…………………………………………………………………………………………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Email Address……………………………………………………………………………….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Telephone No…………………………………Mobile…………………………………….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………………………………………...                              …………………………………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 xml:space="preserve">           Signature                                                                       Date </w:t>
      </w:r>
    </w:p>
    <w:p w:rsidR="004F381F" w:rsidRPr="00DE5A84" w:rsidRDefault="004F381F" w:rsidP="004F381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*</w:t>
      </w:r>
      <w:r w:rsidRPr="00DE5A84">
        <w:rPr>
          <w:rFonts w:ascii="Bookman Old Style" w:hAnsi="Bookman Old Style"/>
          <w:b/>
          <w:i/>
          <w:sz w:val="20"/>
          <w:szCs w:val="20"/>
        </w:rPr>
        <w:t>please note that this form is for emergency Purposes only and not for benefits administration</w:t>
      </w:r>
      <w:r w:rsidRPr="00DE5A84">
        <w:rPr>
          <w:rFonts w:ascii="Bookman Old Style" w:hAnsi="Bookman Old Style"/>
          <w:i/>
          <w:sz w:val="20"/>
          <w:szCs w:val="20"/>
        </w:rPr>
        <w:t>.</w:t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  <w:r w:rsidRPr="00DE5A84">
        <w:rPr>
          <w:rFonts w:ascii="Bookman Old Style" w:hAnsi="Bookman Old Style"/>
          <w:sz w:val="20"/>
          <w:szCs w:val="20"/>
        </w:rPr>
        <w:tab/>
      </w:r>
    </w:p>
    <w:p w:rsidR="006E07CC" w:rsidRDefault="004B1EF9" w:rsidP="004F381F">
      <w:bookmarkStart w:id="0" w:name="_GoBack"/>
      <w:bookmarkEnd w:id="0"/>
    </w:p>
    <w:sectPr w:rsidR="006E07CC" w:rsidSect="00CD03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EF9" w:rsidRDefault="004B1EF9" w:rsidP="00625BC4">
      <w:pPr>
        <w:spacing w:after="0" w:line="240" w:lineRule="auto"/>
      </w:pPr>
      <w:r>
        <w:separator/>
      </w:r>
    </w:p>
  </w:endnote>
  <w:endnote w:type="continuationSeparator" w:id="1">
    <w:p w:rsidR="004B1EF9" w:rsidRDefault="004B1EF9" w:rsidP="0062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EF9" w:rsidRDefault="004B1EF9" w:rsidP="00625BC4">
      <w:pPr>
        <w:spacing w:after="0" w:line="240" w:lineRule="auto"/>
      </w:pPr>
      <w:r>
        <w:separator/>
      </w:r>
    </w:p>
  </w:footnote>
  <w:footnote w:type="continuationSeparator" w:id="1">
    <w:p w:rsidR="004B1EF9" w:rsidRDefault="004B1EF9" w:rsidP="0062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C4" w:rsidRPr="00E171F1" w:rsidRDefault="00625BC4" w:rsidP="00625BC4">
    <w:pPr>
      <w:spacing w:after="0"/>
      <w:jc w:val="right"/>
      <w:rPr>
        <w:rFonts w:ascii="Bookman Old Style" w:hAnsi="Bookman Old Style"/>
        <w:sz w:val="18"/>
        <w:szCs w:val="18"/>
      </w:rPr>
    </w:pPr>
    <w:r w:rsidRPr="00E171F1">
      <w:rPr>
        <w:rFonts w:ascii="Bookman Old Style" w:hAnsi="Bookman Old Style"/>
        <w:sz w:val="18"/>
        <w:szCs w:val="18"/>
      </w:rPr>
      <w:t>KEFRI/F/HR/022</w:t>
    </w:r>
  </w:p>
  <w:p w:rsidR="00625BC4" w:rsidRDefault="00625B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81F"/>
    <w:rsid w:val="003C7BAD"/>
    <w:rsid w:val="004B1EF9"/>
    <w:rsid w:val="004F381F"/>
    <w:rsid w:val="00625BC4"/>
    <w:rsid w:val="00C6467D"/>
    <w:rsid w:val="00CD03EE"/>
    <w:rsid w:val="00E1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1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C4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2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BC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2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BC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</cp:lastModifiedBy>
  <cp:revision>3</cp:revision>
  <dcterms:created xsi:type="dcterms:W3CDTF">2018-03-28T08:09:00Z</dcterms:created>
  <dcterms:modified xsi:type="dcterms:W3CDTF">2019-11-08T10:01:00Z</dcterms:modified>
</cp:coreProperties>
</file>